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B791D" w:rsidR="00061896" w:rsidRPr="005F4693" w:rsidRDefault="00541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CE298" w:rsidR="00061896" w:rsidRPr="00E407AC" w:rsidRDefault="00541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A89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F3D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1D4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DD1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A02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489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C5D" w:rsidR="00FC15B4" w:rsidRPr="00D11D17" w:rsidRDefault="005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FF4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4D12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4823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127A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01A2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0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7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1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9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E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3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6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A9D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47E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BDB0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C4D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90E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B3F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B11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9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FF56D" w:rsidR="00DE76F3" w:rsidRPr="0026478E" w:rsidRDefault="00541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0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B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E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E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5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889D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5A5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1A4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795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76F2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4DF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016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F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6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2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A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3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0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D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B62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3C0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85B1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7F8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5C8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E01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4D29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9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3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8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4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783DB" w:rsidR="00DE76F3" w:rsidRPr="0026478E" w:rsidRDefault="00541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F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7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39C6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CFE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71C9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413F" w:rsidR="009A6C64" w:rsidRPr="00C2583D" w:rsidRDefault="005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9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B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F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3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2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6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5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A51" w:rsidRDefault="00541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