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4497B" w:rsidR="00061896" w:rsidRPr="005F4693" w:rsidRDefault="00C10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E6719" w:rsidR="00061896" w:rsidRPr="00E407AC" w:rsidRDefault="00C10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6E4" w:rsidR="00FC15B4" w:rsidRPr="00D11D17" w:rsidRDefault="00C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A50" w:rsidR="00FC15B4" w:rsidRPr="00D11D17" w:rsidRDefault="00C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1116" w:rsidR="00FC15B4" w:rsidRPr="00D11D17" w:rsidRDefault="00C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364" w:rsidR="00FC15B4" w:rsidRPr="00D11D17" w:rsidRDefault="00C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E0A8" w:rsidR="00FC15B4" w:rsidRPr="00D11D17" w:rsidRDefault="00C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33DD" w:rsidR="00FC15B4" w:rsidRPr="00D11D17" w:rsidRDefault="00C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78F" w:rsidR="00FC15B4" w:rsidRPr="00D11D17" w:rsidRDefault="00C1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40A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929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2B14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195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A682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3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2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B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4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3FC35" w:rsidR="00DE76F3" w:rsidRPr="0026478E" w:rsidRDefault="00C1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062F0" w:rsidR="00DE76F3" w:rsidRPr="0026478E" w:rsidRDefault="00C1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A5082" w:rsidR="00DE76F3" w:rsidRPr="0026478E" w:rsidRDefault="00C1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BBE9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7C11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D9E7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9C4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FDC5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337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C38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6D874" w:rsidR="00DE76F3" w:rsidRPr="0026478E" w:rsidRDefault="00C1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D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E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C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1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8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B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D7B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99B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BCC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3F9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EF5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D49D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58AE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C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5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9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8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C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E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8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7C6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89C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5770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073A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EB45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EF30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13C6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8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9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8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8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0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05F04" w:rsidR="00DE76F3" w:rsidRPr="0026478E" w:rsidRDefault="00C1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D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F85F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B9A3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346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5443" w:rsidR="009A6C64" w:rsidRPr="00C2583D" w:rsidRDefault="00C1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2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5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5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5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F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6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0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CB5" w:rsidRDefault="00C10C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B5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