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8AD7F" w:rsidR="00061896" w:rsidRPr="005F4693" w:rsidRDefault="00B96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4D66F" w:rsidR="00061896" w:rsidRPr="00E407AC" w:rsidRDefault="00B96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6349" w:rsidR="00FC15B4" w:rsidRPr="00D11D17" w:rsidRDefault="00B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E4B3" w:rsidR="00FC15B4" w:rsidRPr="00D11D17" w:rsidRDefault="00B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0CF" w:rsidR="00FC15B4" w:rsidRPr="00D11D17" w:rsidRDefault="00B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B25" w:rsidR="00FC15B4" w:rsidRPr="00D11D17" w:rsidRDefault="00B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C06B" w:rsidR="00FC15B4" w:rsidRPr="00D11D17" w:rsidRDefault="00B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2DE9" w:rsidR="00FC15B4" w:rsidRPr="00D11D17" w:rsidRDefault="00B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FF3D" w:rsidR="00FC15B4" w:rsidRPr="00D11D17" w:rsidRDefault="00B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B05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7777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B6A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8469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61B7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9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9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6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B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97643" w:rsidR="00DE76F3" w:rsidRPr="0026478E" w:rsidRDefault="00B9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9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A9341" w:rsidR="00DE76F3" w:rsidRPr="0026478E" w:rsidRDefault="00B9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C67D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453D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675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B1CF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0EAE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25C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C69B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6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A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F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C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2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F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5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8797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337D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F1EB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404C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0ADB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11FE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38C1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0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9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B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2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9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3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1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9EF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D6B2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0FA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75B2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54B7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C518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EB5B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4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A6A93" w:rsidR="00DE76F3" w:rsidRPr="0026478E" w:rsidRDefault="00B9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9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F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4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E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D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561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AE26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BB2C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FE6D" w:rsidR="009A6C64" w:rsidRPr="00C2583D" w:rsidRDefault="00B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6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0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2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A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9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E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2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6633" w:rsidRDefault="00B96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96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