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5992D" w:rsidR="00061896" w:rsidRPr="005F4693" w:rsidRDefault="00835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55069" w:rsidR="00061896" w:rsidRPr="00E407AC" w:rsidRDefault="00835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5AD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E9D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1D41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5C6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23A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341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6C23" w:rsidR="00FC15B4" w:rsidRPr="00D11D17" w:rsidRDefault="008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281C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559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5F10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14A6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A21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7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E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C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9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7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8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CA29B" w:rsidR="00DE76F3" w:rsidRPr="0026478E" w:rsidRDefault="00835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79FE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881D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413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41B2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79E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60F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292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7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B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5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A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F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2D4A7" w:rsidR="00DE76F3" w:rsidRPr="0026478E" w:rsidRDefault="00835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CCD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4E2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E525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D97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054C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666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C82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F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E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B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1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A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C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C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B6E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CC4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AE40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71B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0D1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70E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AD99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3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B1EC4" w:rsidR="00DE76F3" w:rsidRPr="0026478E" w:rsidRDefault="00835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C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F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A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C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BBC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979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765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9FA" w:rsidR="009A6C64" w:rsidRPr="00C2583D" w:rsidRDefault="008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2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0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6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A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D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D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1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F41" w:rsidRDefault="00835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F4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