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E8163" w:rsidR="00061896" w:rsidRPr="005F4693" w:rsidRDefault="00E14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1F3B8" w:rsidR="00061896" w:rsidRPr="00E407AC" w:rsidRDefault="00E14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662D" w:rsidR="00FC15B4" w:rsidRPr="00D11D17" w:rsidRDefault="00E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458F" w:rsidR="00FC15B4" w:rsidRPr="00D11D17" w:rsidRDefault="00E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6621" w:rsidR="00FC15B4" w:rsidRPr="00D11D17" w:rsidRDefault="00E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65B0" w:rsidR="00FC15B4" w:rsidRPr="00D11D17" w:rsidRDefault="00E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3C35" w:rsidR="00FC15B4" w:rsidRPr="00D11D17" w:rsidRDefault="00E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669C" w:rsidR="00FC15B4" w:rsidRPr="00D11D17" w:rsidRDefault="00E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F68" w:rsidR="00FC15B4" w:rsidRPr="00D11D17" w:rsidRDefault="00E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9E0D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C7CF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CD0E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F25D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E1B7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D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2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C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4F3B2" w:rsidR="00DE76F3" w:rsidRPr="0026478E" w:rsidRDefault="00E14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BBFC0" w:rsidR="00DE76F3" w:rsidRPr="0026478E" w:rsidRDefault="00E14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9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3A5BC" w:rsidR="00DE76F3" w:rsidRPr="0026478E" w:rsidRDefault="00E14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F1D9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CA0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3459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E442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4100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F3DC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6BC0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C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5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C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1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B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9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0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428F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681C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D4EB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DA90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FCE7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1D2A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8545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9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5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E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4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8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0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7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861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651F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504B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E635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FAFE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C6ED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4EF2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5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E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8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8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9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6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1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005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AE50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52CA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C6A6" w:rsidR="009A6C64" w:rsidRPr="00C2583D" w:rsidRDefault="00E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F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2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4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6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3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5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7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5E7" w:rsidRDefault="00E145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