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EB347" w:rsidR="00061896" w:rsidRPr="005F4693" w:rsidRDefault="00B05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A9E4E" w:rsidR="00061896" w:rsidRPr="00E407AC" w:rsidRDefault="00B05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A81C" w:rsidR="00FC15B4" w:rsidRPr="00D11D17" w:rsidRDefault="00B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509" w:rsidR="00FC15B4" w:rsidRPr="00D11D17" w:rsidRDefault="00B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F4EC" w:rsidR="00FC15B4" w:rsidRPr="00D11D17" w:rsidRDefault="00B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A74D" w:rsidR="00FC15B4" w:rsidRPr="00D11D17" w:rsidRDefault="00B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EB1" w:rsidR="00FC15B4" w:rsidRPr="00D11D17" w:rsidRDefault="00B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C189" w:rsidR="00FC15B4" w:rsidRPr="00D11D17" w:rsidRDefault="00B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B01" w:rsidR="00FC15B4" w:rsidRPr="00D11D17" w:rsidRDefault="00B0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B771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8076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8B0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D1E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C159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E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4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9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0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2465C" w:rsidR="00DE76F3" w:rsidRPr="0026478E" w:rsidRDefault="00B05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D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D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9D3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D4C1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6BA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D0AD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D2F9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39CA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BE2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5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7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D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1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E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5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4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5F6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063E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2DAD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0AB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64E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A294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053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F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B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2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1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3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2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8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7701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E1D5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749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670F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4AE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BF7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26D0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4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0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B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2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B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5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9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AD57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0F4E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5FE7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39F" w:rsidR="009A6C64" w:rsidRPr="00C2583D" w:rsidRDefault="00B0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A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7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6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4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B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1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9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ED7" w:rsidRDefault="00B05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