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0D380" w:rsidR="00061896" w:rsidRPr="005F4693" w:rsidRDefault="002F1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058A7" w:rsidR="00061896" w:rsidRPr="00E407AC" w:rsidRDefault="002F1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573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73B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6D8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FBD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6A1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CC5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84D" w:rsidR="00FC15B4" w:rsidRPr="00D11D17" w:rsidRDefault="002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312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6C3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AB8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B42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A7F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0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C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F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2B1D1" w:rsidR="00DE76F3" w:rsidRPr="0026478E" w:rsidRDefault="002F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D7B86" w:rsidR="00DE76F3" w:rsidRPr="0026478E" w:rsidRDefault="002F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A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4914D" w:rsidR="00DE76F3" w:rsidRPr="0026478E" w:rsidRDefault="002F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CB8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9B4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2B5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CD8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0982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AA9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D8A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9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5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0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F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B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D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12A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3138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1235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BC6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E4C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CF4F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77F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D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E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9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5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B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3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5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FF7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86B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B49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F196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9FB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EA5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51E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2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D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5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7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1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B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B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2840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664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3561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A30" w:rsidR="009A6C64" w:rsidRPr="00C2583D" w:rsidRDefault="002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B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5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1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5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6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1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9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8EB" w:rsidRDefault="002F1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