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A5B8BF" w:rsidR="00061896" w:rsidRPr="005F4693" w:rsidRDefault="009F76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4C32AB" w:rsidR="00061896" w:rsidRPr="00E407AC" w:rsidRDefault="009F76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CA92" w:rsidR="00FC15B4" w:rsidRPr="00D11D17" w:rsidRDefault="009F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C606" w:rsidR="00FC15B4" w:rsidRPr="00D11D17" w:rsidRDefault="009F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BBFF" w:rsidR="00FC15B4" w:rsidRPr="00D11D17" w:rsidRDefault="009F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5761" w:rsidR="00FC15B4" w:rsidRPr="00D11D17" w:rsidRDefault="009F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9F9E" w:rsidR="00FC15B4" w:rsidRPr="00D11D17" w:rsidRDefault="009F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C009" w:rsidR="00FC15B4" w:rsidRPr="00D11D17" w:rsidRDefault="009F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BBD8" w:rsidR="00FC15B4" w:rsidRPr="00D11D17" w:rsidRDefault="009F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5093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93F4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7D64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DD43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C65A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C7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E81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5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DC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85C911" w:rsidR="00DE76F3" w:rsidRPr="0026478E" w:rsidRDefault="009F76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284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4CA4C7" w:rsidR="00DE76F3" w:rsidRPr="0026478E" w:rsidRDefault="009F76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97DC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2946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4341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8CE9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C3DD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18C7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8B7D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B86B8" w:rsidR="00DE76F3" w:rsidRPr="0026478E" w:rsidRDefault="009F76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53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84D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12B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5AA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B74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F2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DBC7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6AB8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4904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A285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94E6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464E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3822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B62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8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DF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AA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B1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56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354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3930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948B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F105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3CD7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AB1D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EAED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4BC6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D0D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35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E0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CF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113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66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8D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C845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A0AA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0C12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BC5E" w:rsidR="009A6C64" w:rsidRPr="00C2583D" w:rsidRDefault="009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32E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ED5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2CD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F2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16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9B1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687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7671" w:rsidRDefault="009F76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767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