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EBA07" w:rsidR="00061896" w:rsidRPr="005F4693" w:rsidRDefault="00A72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D6576" w:rsidR="00061896" w:rsidRPr="00E407AC" w:rsidRDefault="00A72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DB15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2AD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70B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D685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DE0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D13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DEA5" w:rsidR="00FC15B4" w:rsidRPr="00D11D17" w:rsidRDefault="00A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2553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E38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5A9F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2E7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6CFD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A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D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4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5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1771B" w:rsidR="00DE76F3" w:rsidRPr="0026478E" w:rsidRDefault="00A72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A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7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6784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FAD2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3FD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D99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E876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8516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F268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6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9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4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3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4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0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E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573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1DA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9E8F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784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C27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0C7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C7A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1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5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0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B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1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E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D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8C2F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B0B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EAB2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0B03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6F8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F30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FCF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E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7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D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7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2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3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2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97D2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739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8DC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D96" w:rsidR="009A6C64" w:rsidRPr="00C2583D" w:rsidRDefault="00A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B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6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C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A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4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A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9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223" w:rsidRDefault="00A72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2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