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F7243" w:rsidR="00061896" w:rsidRPr="005F4693" w:rsidRDefault="001F3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D8862" w:rsidR="00061896" w:rsidRPr="00E407AC" w:rsidRDefault="001F3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E935" w:rsidR="00FC15B4" w:rsidRPr="00D11D17" w:rsidRDefault="001F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E9A6" w:rsidR="00FC15B4" w:rsidRPr="00D11D17" w:rsidRDefault="001F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3424" w:rsidR="00FC15B4" w:rsidRPr="00D11D17" w:rsidRDefault="001F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444" w:rsidR="00FC15B4" w:rsidRPr="00D11D17" w:rsidRDefault="001F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1273" w:rsidR="00FC15B4" w:rsidRPr="00D11D17" w:rsidRDefault="001F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D009" w:rsidR="00FC15B4" w:rsidRPr="00D11D17" w:rsidRDefault="001F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F3C9" w:rsidR="00FC15B4" w:rsidRPr="00D11D17" w:rsidRDefault="001F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DAD1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E922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5A6F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D85C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257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8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7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A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5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7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E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D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7EBC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8BFC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74A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F6C0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717E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67A3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ECB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4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6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9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0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80E58" w:rsidR="00DE76F3" w:rsidRPr="0026478E" w:rsidRDefault="001F3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5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09321" w:rsidR="00DE76F3" w:rsidRPr="0026478E" w:rsidRDefault="001F3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E1EF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056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F03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1BC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F64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B64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8F3D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EE308" w:rsidR="00DE76F3" w:rsidRPr="0026478E" w:rsidRDefault="001F3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E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F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9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D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3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2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AFCC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9534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75A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0BAD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1155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7C93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60AF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5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6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C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E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8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A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C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A8E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686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9619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68D" w:rsidR="009A6C64" w:rsidRPr="00C2583D" w:rsidRDefault="001F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E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3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D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3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2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6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F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3A8" w:rsidRDefault="001F33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