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52149" w:rsidR="00061896" w:rsidRPr="005F4693" w:rsidRDefault="00602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D5D84" w:rsidR="00061896" w:rsidRPr="00E407AC" w:rsidRDefault="00602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BDA1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FB7F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435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BF4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A38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F10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6937" w:rsidR="00FC15B4" w:rsidRPr="00D11D17" w:rsidRDefault="006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EBCD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130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9E01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4D9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133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3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D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D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86CD1" w:rsidR="00DE76F3" w:rsidRPr="0026478E" w:rsidRDefault="0060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7C144" w:rsidR="00DE76F3" w:rsidRPr="0026478E" w:rsidRDefault="0060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235B9" w:rsidR="00DE76F3" w:rsidRPr="0026478E" w:rsidRDefault="0060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63EF9" w:rsidR="00DE76F3" w:rsidRPr="0026478E" w:rsidRDefault="00602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789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95FF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2C3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A02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32C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D9C0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67B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6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1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0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C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2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4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127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64F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EE8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C7FB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9883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1B1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8E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4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9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C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D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E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E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B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316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45C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12A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A1F7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954D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B81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0D6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E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2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5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B4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9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3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E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1F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C05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E34A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087D" w:rsidR="009A6C64" w:rsidRPr="00C2583D" w:rsidRDefault="006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7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3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7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0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78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A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8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236" w:rsidRDefault="006022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6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