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725F6" w:rsidR="00061896" w:rsidRPr="005F4693" w:rsidRDefault="00AB3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D4099" w:rsidR="00061896" w:rsidRPr="00E407AC" w:rsidRDefault="00AB3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235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C7E1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F52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468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2D3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DED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5C93" w:rsidR="00FC15B4" w:rsidRPr="00D11D17" w:rsidRDefault="00A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A4E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C0BA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2D8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5F2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A47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A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3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A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3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4B10E" w:rsidR="00DE76F3" w:rsidRPr="0026478E" w:rsidRDefault="00AB3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5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01CDA" w:rsidR="00DE76F3" w:rsidRPr="0026478E" w:rsidRDefault="00AB3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EAA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A4F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1BF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3DE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2303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9E0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790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D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C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E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E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E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A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1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68F1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989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149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2C0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35A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9AF6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FE15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7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1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7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A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8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7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D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EFA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326D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E9E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3A7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54F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E11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6E0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0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5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9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E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2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E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2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DBF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7EF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3840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03A" w:rsidR="009A6C64" w:rsidRPr="00C2583D" w:rsidRDefault="00A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2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8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2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E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B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3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C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3C1" w:rsidRDefault="00AB33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B3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