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FBAF5" w:rsidR="00061896" w:rsidRPr="005F4693" w:rsidRDefault="004C6E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33134" w:rsidR="00061896" w:rsidRPr="00E407AC" w:rsidRDefault="004C6E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9DCB" w:rsidR="00FC15B4" w:rsidRPr="00D11D17" w:rsidRDefault="004C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0B13" w:rsidR="00FC15B4" w:rsidRPr="00D11D17" w:rsidRDefault="004C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8716" w:rsidR="00FC15B4" w:rsidRPr="00D11D17" w:rsidRDefault="004C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DC2F" w:rsidR="00FC15B4" w:rsidRPr="00D11D17" w:rsidRDefault="004C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F00A" w:rsidR="00FC15B4" w:rsidRPr="00D11D17" w:rsidRDefault="004C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0224" w:rsidR="00FC15B4" w:rsidRPr="00D11D17" w:rsidRDefault="004C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E1DF" w:rsidR="00FC15B4" w:rsidRPr="00D11D17" w:rsidRDefault="004C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664E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BC8C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BDDE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C191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D94B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3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9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3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3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1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3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8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09EC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BF2A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B3E3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4EF7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B8E2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7609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BCD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D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B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F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2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A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A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5F9E9" w:rsidR="00DE76F3" w:rsidRPr="0026478E" w:rsidRDefault="004C6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6220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9D97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BDAB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B681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CF8F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9D4D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D449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72ECE" w:rsidR="00DE76F3" w:rsidRPr="0026478E" w:rsidRDefault="004C6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F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2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9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B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3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1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028B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6BC5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FD5F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93CB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5BD7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1BD9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F27B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13A78" w:rsidR="00DE76F3" w:rsidRPr="0026478E" w:rsidRDefault="004C6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8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2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C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C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3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8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A60E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A295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5766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1D90" w:rsidR="009A6C64" w:rsidRPr="00C2583D" w:rsidRDefault="004C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B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5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AF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0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6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C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A2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E9A" w:rsidRDefault="004C6E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