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615FC" w:rsidR="00061896" w:rsidRPr="005F4693" w:rsidRDefault="009124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1B342" w:rsidR="00061896" w:rsidRPr="00E407AC" w:rsidRDefault="009124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EC3A" w:rsidR="00FC15B4" w:rsidRPr="00D11D17" w:rsidRDefault="009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3503" w:rsidR="00FC15B4" w:rsidRPr="00D11D17" w:rsidRDefault="009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08FF" w:rsidR="00FC15B4" w:rsidRPr="00D11D17" w:rsidRDefault="009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4FF0" w:rsidR="00FC15B4" w:rsidRPr="00D11D17" w:rsidRDefault="009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34BB" w:rsidR="00FC15B4" w:rsidRPr="00D11D17" w:rsidRDefault="009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75B6" w:rsidR="00FC15B4" w:rsidRPr="00D11D17" w:rsidRDefault="009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8A90" w:rsidR="00FC15B4" w:rsidRPr="00D11D17" w:rsidRDefault="009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89CA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F46B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CBB5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EADE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C7A0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76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B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B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B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B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A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91289" w:rsidR="00DE76F3" w:rsidRPr="0026478E" w:rsidRDefault="009124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CE80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241C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FFD2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4B77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DC9A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539D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6D4B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E9A1C" w:rsidR="00DE76F3" w:rsidRPr="0026478E" w:rsidRDefault="009124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2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2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E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A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9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C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EEEF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1D20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6229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11B2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4F83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A836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029C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A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F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5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A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8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E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3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0110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BD90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616B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FBC5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9D78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E64B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327F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B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1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8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F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A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D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9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8FCE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1C6B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254D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62DB" w:rsidR="009A6C64" w:rsidRPr="00C2583D" w:rsidRDefault="009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5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4C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FC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3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5B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C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2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452" w:rsidRDefault="009124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45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