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6A4A3" w:rsidR="00061896" w:rsidRPr="005F4693" w:rsidRDefault="005328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99E7F" w:rsidR="00061896" w:rsidRPr="00E407AC" w:rsidRDefault="005328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96AB" w:rsidR="00FC15B4" w:rsidRPr="00D11D17" w:rsidRDefault="005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C33E" w:rsidR="00FC15B4" w:rsidRPr="00D11D17" w:rsidRDefault="005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403D" w:rsidR="00FC15B4" w:rsidRPr="00D11D17" w:rsidRDefault="005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93AF" w:rsidR="00FC15B4" w:rsidRPr="00D11D17" w:rsidRDefault="005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1384" w:rsidR="00FC15B4" w:rsidRPr="00D11D17" w:rsidRDefault="005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166A" w:rsidR="00FC15B4" w:rsidRPr="00D11D17" w:rsidRDefault="005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96D3" w:rsidR="00FC15B4" w:rsidRPr="00D11D17" w:rsidRDefault="0053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6B72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CEB8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695C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32DF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8A53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1E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BA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7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8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3B4F0" w:rsidR="00DE76F3" w:rsidRPr="0026478E" w:rsidRDefault="00532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7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5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C369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705A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4375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1690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B79B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5817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D6F9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B58FA" w:rsidR="00DE76F3" w:rsidRPr="0026478E" w:rsidRDefault="005328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32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A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E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E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816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E0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9370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182F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8035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2386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B24A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F32B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7701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7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2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E3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9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82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3A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B8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773D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BD90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96E5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D610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9E5B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062B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24D8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5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7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E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3D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B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F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06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C30A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999C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285D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E794" w:rsidR="009A6C64" w:rsidRPr="00C2583D" w:rsidRDefault="0053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7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16E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F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4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35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48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0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888" w:rsidRDefault="005328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