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8CC2D" w:rsidR="00061896" w:rsidRPr="005F4693" w:rsidRDefault="00422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507AB" w:rsidR="00061896" w:rsidRPr="00E407AC" w:rsidRDefault="00422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79CB" w:rsidR="00FC15B4" w:rsidRPr="00D11D17" w:rsidRDefault="004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56C" w:rsidR="00FC15B4" w:rsidRPr="00D11D17" w:rsidRDefault="004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2CFE" w:rsidR="00FC15B4" w:rsidRPr="00D11D17" w:rsidRDefault="004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A47F" w:rsidR="00FC15B4" w:rsidRPr="00D11D17" w:rsidRDefault="004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9EE7" w:rsidR="00FC15B4" w:rsidRPr="00D11D17" w:rsidRDefault="004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75BE" w:rsidR="00FC15B4" w:rsidRPr="00D11D17" w:rsidRDefault="004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D516" w:rsidR="00FC15B4" w:rsidRPr="00D11D17" w:rsidRDefault="0042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6756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34F4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47E8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D24F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BA34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E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8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7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D761E" w:rsidR="00DE76F3" w:rsidRPr="0026478E" w:rsidRDefault="00422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56835" w:rsidR="00DE76F3" w:rsidRPr="0026478E" w:rsidRDefault="00422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8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BEBD5" w:rsidR="00DE76F3" w:rsidRPr="0026478E" w:rsidRDefault="00422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96BF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8DE9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8B98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05D0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C78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5FAA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B912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B5EE9" w:rsidR="00DE76F3" w:rsidRPr="0026478E" w:rsidRDefault="00422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A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1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F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1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E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3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B744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4E23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C3F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AD53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6BC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AA69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C3FB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B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F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C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B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1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0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F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7DA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DF0C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67B2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919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DE3D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6F35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2246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A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2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7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A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7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9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A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4ED0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F87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BD2C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3CB" w:rsidR="009A6C64" w:rsidRPr="00C2583D" w:rsidRDefault="0042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5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E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9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5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C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7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1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2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