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256D5" w:rsidR="00061896" w:rsidRPr="005F4693" w:rsidRDefault="00FA1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F151E" w:rsidR="00061896" w:rsidRPr="00E407AC" w:rsidRDefault="00FA1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D5B3" w:rsidR="00FC15B4" w:rsidRPr="00D11D17" w:rsidRDefault="00FA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9BD" w:rsidR="00FC15B4" w:rsidRPr="00D11D17" w:rsidRDefault="00FA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E2C" w:rsidR="00FC15B4" w:rsidRPr="00D11D17" w:rsidRDefault="00FA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A9F" w:rsidR="00FC15B4" w:rsidRPr="00D11D17" w:rsidRDefault="00FA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C9A6" w:rsidR="00FC15B4" w:rsidRPr="00D11D17" w:rsidRDefault="00FA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80F" w:rsidR="00FC15B4" w:rsidRPr="00D11D17" w:rsidRDefault="00FA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129" w:rsidR="00FC15B4" w:rsidRPr="00D11D17" w:rsidRDefault="00FA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9AC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178F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2E03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95B3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B115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7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E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5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1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38C10" w:rsidR="00DE76F3" w:rsidRPr="0026478E" w:rsidRDefault="00FA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E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A1A69" w:rsidR="00DE76F3" w:rsidRPr="0026478E" w:rsidRDefault="00FA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530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8BF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5BA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E24A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F9C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D728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A9A0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FBDE6" w:rsidR="00DE76F3" w:rsidRPr="0026478E" w:rsidRDefault="00FA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1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C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8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7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0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2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9068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03E5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D223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E0B0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2E42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1B4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20D5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B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A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A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F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3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8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1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EBD0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7F6C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C731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A88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73B7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215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AFEB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2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2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E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4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2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FBABA" w:rsidR="00DE76F3" w:rsidRPr="0026478E" w:rsidRDefault="00FA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5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118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647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D1F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7A78" w:rsidR="009A6C64" w:rsidRPr="00C2583D" w:rsidRDefault="00FA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D254D" w:rsidR="00DE76F3" w:rsidRPr="0026478E" w:rsidRDefault="00FA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0B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1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5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5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6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6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A7C" w:rsidRDefault="00FA1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