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02A15" w:rsidR="00061896" w:rsidRPr="005F4693" w:rsidRDefault="00820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4E921" w:rsidR="00061896" w:rsidRPr="00E407AC" w:rsidRDefault="00820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32B" w:rsidR="00FC15B4" w:rsidRPr="00D11D17" w:rsidRDefault="008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69BB" w:rsidR="00FC15B4" w:rsidRPr="00D11D17" w:rsidRDefault="008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B243" w:rsidR="00FC15B4" w:rsidRPr="00D11D17" w:rsidRDefault="008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E2A" w:rsidR="00FC15B4" w:rsidRPr="00D11D17" w:rsidRDefault="008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84FB" w:rsidR="00FC15B4" w:rsidRPr="00D11D17" w:rsidRDefault="008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576" w:rsidR="00FC15B4" w:rsidRPr="00D11D17" w:rsidRDefault="008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9BCF" w:rsidR="00FC15B4" w:rsidRPr="00D11D17" w:rsidRDefault="008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385F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1CB3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7216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585E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37F1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9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7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2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2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B78E0" w:rsidR="00DE76F3" w:rsidRPr="0026478E" w:rsidRDefault="00820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2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4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8C40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5856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04C6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4397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0E5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E36F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CA16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5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0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F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0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6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8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9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0361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691F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C40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A7D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FC17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F0B4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B598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5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0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1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1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0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8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A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2A9D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229D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8512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C59D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CDA9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70B4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C49E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2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2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4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E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8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E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C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60D7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6928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1AC0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A493" w:rsidR="009A6C64" w:rsidRPr="00C2583D" w:rsidRDefault="008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7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F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6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6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1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B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F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0BB2" w:rsidRDefault="00820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BB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