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8D2AC" w:rsidR="00061896" w:rsidRPr="005F4693" w:rsidRDefault="00686D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DA768" w:rsidR="00061896" w:rsidRPr="00E407AC" w:rsidRDefault="00686D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D1CB" w:rsidR="00FC15B4" w:rsidRPr="00D11D17" w:rsidRDefault="006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D152" w:rsidR="00FC15B4" w:rsidRPr="00D11D17" w:rsidRDefault="006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9DF2" w:rsidR="00FC15B4" w:rsidRPr="00D11D17" w:rsidRDefault="006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F44" w:rsidR="00FC15B4" w:rsidRPr="00D11D17" w:rsidRDefault="006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6444" w:rsidR="00FC15B4" w:rsidRPr="00D11D17" w:rsidRDefault="006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E1E6" w:rsidR="00FC15B4" w:rsidRPr="00D11D17" w:rsidRDefault="006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0A41" w:rsidR="00FC15B4" w:rsidRPr="00D11D17" w:rsidRDefault="006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2B08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F358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1077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4968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EB9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9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7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A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555FD" w:rsidR="00DE76F3" w:rsidRPr="0026478E" w:rsidRDefault="00686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63B72" w:rsidR="00DE76F3" w:rsidRPr="0026478E" w:rsidRDefault="00686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9655D" w:rsidR="00DE76F3" w:rsidRPr="0026478E" w:rsidRDefault="00686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CC6DD" w:rsidR="00DE76F3" w:rsidRPr="0026478E" w:rsidRDefault="00686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9906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720E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F73F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1946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824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B37C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0BC0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D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E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4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1987A" w:rsidR="00DE76F3" w:rsidRPr="0026478E" w:rsidRDefault="00686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9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7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4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E185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DDC8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F81D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0C0F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32E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B0A8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EA41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E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F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1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4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E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8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6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9A61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BCF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647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B49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67F8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027A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64BD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F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A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B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6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A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0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5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5B3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CA8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B3A9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A8CC" w:rsidR="009A6C64" w:rsidRPr="00C2583D" w:rsidRDefault="006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D259E" w:rsidR="00DE76F3" w:rsidRPr="0026478E" w:rsidRDefault="00686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357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90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3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3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2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D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D3F" w:rsidRDefault="00686D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E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