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9735C" w:rsidR="00061896" w:rsidRPr="005F4693" w:rsidRDefault="004F1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4A27B" w:rsidR="00061896" w:rsidRPr="00E407AC" w:rsidRDefault="004F1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6982" w:rsidR="00FC15B4" w:rsidRPr="00D11D17" w:rsidRDefault="004F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D93C" w:rsidR="00FC15B4" w:rsidRPr="00D11D17" w:rsidRDefault="004F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A50C" w:rsidR="00FC15B4" w:rsidRPr="00D11D17" w:rsidRDefault="004F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D0AE" w:rsidR="00FC15B4" w:rsidRPr="00D11D17" w:rsidRDefault="004F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4869" w:rsidR="00FC15B4" w:rsidRPr="00D11D17" w:rsidRDefault="004F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ED9" w:rsidR="00FC15B4" w:rsidRPr="00D11D17" w:rsidRDefault="004F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0548" w:rsidR="00FC15B4" w:rsidRPr="00D11D17" w:rsidRDefault="004F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CD7A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0E5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34C8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AE4C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0AF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8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6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F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E2249" w:rsidR="00DE76F3" w:rsidRPr="0026478E" w:rsidRDefault="004F1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A087A" w:rsidR="00DE76F3" w:rsidRPr="0026478E" w:rsidRDefault="004F1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7D457" w:rsidR="00DE76F3" w:rsidRPr="0026478E" w:rsidRDefault="004F1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5FAE7" w:rsidR="00DE76F3" w:rsidRPr="0026478E" w:rsidRDefault="004F1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7008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359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4F1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61C1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CF6A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016B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8114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B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2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1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3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3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2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8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B9B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D3F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648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922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28B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E8BA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FB0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4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C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E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8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2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7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5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0D1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7412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9A1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767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7D78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A1C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BE0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B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3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2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7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8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7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2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E48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A5E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9581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6959" w:rsidR="009A6C64" w:rsidRPr="00C2583D" w:rsidRDefault="004F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E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F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F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6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8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9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A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1FB" w:rsidRDefault="004F1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