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7BC33" w:rsidR="00061896" w:rsidRPr="005F4693" w:rsidRDefault="004606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4DF33" w:rsidR="00061896" w:rsidRPr="00E407AC" w:rsidRDefault="004606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78B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594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342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955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74A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B8A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05A" w:rsidR="00FC15B4" w:rsidRPr="00D11D17" w:rsidRDefault="0046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8600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665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DF5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132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32E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4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7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8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6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5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5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B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644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1365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98D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EEE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CAB2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3D9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F8D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0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5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F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C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8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2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0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EF6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171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C9A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6E4B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7A6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B73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78B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C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1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9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0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A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F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6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167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55A6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9A3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F765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BE0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274C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C8C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3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D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2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C6EBE" w:rsidR="00DE76F3" w:rsidRPr="0026478E" w:rsidRDefault="00460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9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0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E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730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0278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194B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D38" w:rsidR="009A6C64" w:rsidRPr="00C2583D" w:rsidRDefault="0046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E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2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F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0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D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3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B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619" w:rsidRDefault="004606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619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