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4CF1E" w:rsidR="00061896" w:rsidRPr="005F4693" w:rsidRDefault="00107C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D6BEB" w:rsidR="00061896" w:rsidRPr="00E407AC" w:rsidRDefault="00107C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844C" w:rsidR="00FC15B4" w:rsidRPr="00D11D17" w:rsidRDefault="001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CEF4" w:rsidR="00FC15B4" w:rsidRPr="00D11D17" w:rsidRDefault="001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D886" w:rsidR="00FC15B4" w:rsidRPr="00D11D17" w:rsidRDefault="001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1475" w:rsidR="00FC15B4" w:rsidRPr="00D11D17" w:rsidRDefault="001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7A10" w:rsidR="00FC15B4" w:rsidRPr="00D11D17" w:rsidRDefault="001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78D0" w:rsidR="00FC15B4" w:rsidRPr="00D11D17" w:rsidRDefault="001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DB29" w:rsidR="00FC15B4" w:rsidRPr="00D11D17" w:rsidRDefault="001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B94F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E2B6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CF0D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227F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F3F9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4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7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5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41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BAF1B" w:rsidR="00DE76F3" w:rsidRPr="0026478E" w:rsidRDefault="00107C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E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E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1DA1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53F2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A152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AED5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970C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C7E1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22DE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13A47" w:rsidR="00DE76F3" w:rsidRPr="0026478E" w:rsidRDefault="00107C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3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6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8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E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4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0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8BF5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E42B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C242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B3E3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A29C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FD17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55F4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C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D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7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A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55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62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6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9888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A4D7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8EC2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EEE3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6228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746F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2AB6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A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E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9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4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1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0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4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0A74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BAE3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1BC1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499E" w:rsidR="009A6C64" w:rsidRPr="00C2583D" w:rsidRDefault="001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BCE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83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C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37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98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4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7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7CB3" w:rsidRDefault="00107C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C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2019-12-12T15:31:00.0000000Z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