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C048D" w:rsidR="00061896" w:rsidRPr="005F4693" w:rsidRDefault="00F55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C1DA1" w:rsidR="00061896" w:rsidRPr="00E407AC" w:rsidRDefault="00F55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76E3" w:rsidR="00FC15B4" w:rsidRPr="00D11D17" w:rsidRDefault="00F5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E7D2" w:rsidR="00FC15B4" w:rsidRPr="00D11D17" w:rsidRDefault="00F5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CE7D" w:rsidR="00FC15B4" w:rsidRPr="00D11D17" w:rsidRDefault="00F5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BE09" w:rsidR="00FC15B4" w:rsidRPr="00D11D17" w:rsidRDefault="00F5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C12E" w:rsidR="00FC15B4" w:rsidRPr="00D11D17" w:rsidRDefault="00F5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8E41" w:rsidR="00FC15B4" w:rsidRPr="00D11D17" w:rsidRDefault="00F5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37CE" w:rsidR="00FC15B4" w:rsidRPr="00D11D17" w:rsidRDefault="00F5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6106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4407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8319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7DBB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1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C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8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B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4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A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9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014C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DA08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679B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21B4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E70A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009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44D1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E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7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D55AA" w:rsidR="00DE76F3" w:rsidRPr="0026478E" w:rsidRDefault="00F55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2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2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4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6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3C50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7707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3693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D629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E728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946E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6DB2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9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4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1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2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0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1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3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1E81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4291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F36A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45AC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A79B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DC42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63D5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F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79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F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B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2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0A7A2" w:rsidR="00DE76F3" w:rsidRPr="0026478E" w:rsidRDefault="00F55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6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0744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E5D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E31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BB16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BF47" w:rsidR="009A6C64" w:rsidRPr="00C2583D" w:rsidRDefault="00F5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8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B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E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1F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C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EC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F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5772" w:rsidRDefault="00F557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