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B3637" w:rsidR="00061896" w:rsidRPr="005F4693" w:rsidRDefault="009E3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F885E" w:rsidR="00061896" w:rsidRPr="00E407AC" w:rsidRDefault="009E3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E5B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A5D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B659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A89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55B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7F29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4CD0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78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5B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324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48A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5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F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8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9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5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A8798" w:rsidR="00DE76F3" w:rsidRPr="0026478E" w:rsidRDefault="009E3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D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E5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EE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F54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4D05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752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7F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5CF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724CF" w:rsidR="00DE76F3" w:rsidRPr="0026478E" w:rsidRDefault="009E3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B0BAE" w:rsidR="00DE76F3" w:rsidRPr="0026478E" w:rsidRDefault="009E3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8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F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0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1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3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7E6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05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3EE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F9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BE2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E7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C10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D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5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5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8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3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0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2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23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E4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B32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E6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51A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DED7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92E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4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1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A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2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2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8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F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36F5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E62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B415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52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BA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8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B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85344" w:rsidR="00DE76F3" w:rsidRPr="0026478E" w:rsidRDefault="009E3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0AB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B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E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3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A91" w:rsidRDefault="009E3A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A9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