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09F30" w:rsidR="00061896" w:rsidRPr="005F4693" w:rsidRDefault="00A36E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54421" w:rsidR="00061896" w:rsidRPr="00E407AC" w:rsidRDefault="00A36E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78C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137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4CC3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4EAB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85D9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79B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345C" w:rsidR="00FC15B4" w:rsidRPr="00D11D17" w:rsidRDefault="00A3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D7FE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263F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9377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AD8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F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D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7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1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0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A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4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97E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5C9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65E4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1696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C2D9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B69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F17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A6218" w:rsidR="00DE76F3" w:rsidRPr="0026478E" w:rsidRDefault="00A36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6104C" w:rsidR="00DE76F3" w:rsidRPr="0026478E" w:rsidRDefault="00A36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8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2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E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D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B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DF3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3682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287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ADA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A15A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B10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2129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7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9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F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5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C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3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0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41A5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FF2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A92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2F85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693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0197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F27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6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8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8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4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5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9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5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407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A33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F5AA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DC4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78DA" w:rsidR="009A6C64" w:rsidRPr="00C2583D" w:rsidRDefault="00A3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2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3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B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8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8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A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2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6E22" w:rsidRDefault="00A36E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36E2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