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59E13" w:rsidR="00061896" w:rsidRPr="005F4693" w:rsidRDefault="00594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1697F" w:rsidR="00061896" w:rsidRPr="00E407AC" w:rsidRDefault="00594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E7AF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8D53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A5AA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6FD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97C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05F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01F7" w:rsidR="00FC15B4" w:rsidRPr="00D11D17" w:rsidRDefault="0059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1061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DA42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E172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236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6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71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C0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0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F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F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2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6628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A9D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462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699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39D2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C146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4CB5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0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2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28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D7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D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4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E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B386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093C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C893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6CFE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FDB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D80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E66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9D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5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0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11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8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C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D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B66E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C8A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483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0056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0F51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7D8C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CC5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B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4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B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D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FB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6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D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D142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D1A9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B574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140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C843" w:rsidR="009A6C64" w:rsidRPr="00C2583D" w:rsidRDefault="0059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6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F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C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B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4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3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F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95A" w:rsidRDefault="00594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