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140D9" w:rsidR="00061896" w:rsidRPr="005F4693" w:rsidRDefault="00783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400F7" w:rsidR="00061896" w:rsidRPr="00E407AC" w:rsidRDefault="00783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27A7" w:rsidR="00FC15B4" w:rsidRPr="00D11D17" w:rsidRDefault="007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383E" w:rsidR="00FC15B4" w:rsidRPr="00D11D17" w:rsidRDefault="007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63B4" w:rsidR="00FC15B4" w:rsidRPr="00D11D17" w:rsidRDefault="007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6E8A" w:rsidR="00FC15B4" w:rsidRPr="00D11D17" w:rsidRDefault="007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6F32" w:rsidR="00FC15B4" w:rsidRPr="00D11D17" w:rsidRDefault="007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E543" w:rsidR="00FC15B4" w:rsidRPr="00D11D17" w:rsidRDefault="007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E452" w:rsidR="00FC15B4" w:rsidRPr="00D11D17" w:rsidRDefault="007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AC1C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251B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09B9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76F7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1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2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3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B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7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A29C0" w:rsidR="00DE76F3" w:rsidRPr="0026478E" w:rsidRDefault="00783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3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E754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E5F1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586F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1C57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CCD8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3020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F45A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F1B33" w:rsidR="00DE76F3" w:rsidRPr="0026478E" w:rsidRDefault="00783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B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9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5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B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0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0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58D8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0D12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249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FCF4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5C9E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7E79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D213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E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4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F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9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F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3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0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F28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07F6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C8F0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3C6D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E215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270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38C5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8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7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D3495" w:rsidR="00DE76F3" w:rsidRPr="0026478E" w:rsidRDefault="00783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E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1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5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D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6DE7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F3EF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200A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3625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099" w:rsidR="009A6C64" w:rsidRPr="00C2583D" w:rsidRDefault="007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B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D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C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7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9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B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9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B11" w:rsidRDefault="00783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1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