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7E196D" w:rsidR="00061896" w:rsidRPr="005F4693" w:rsidRDefault="00671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C81E1" w:rsidR="00061896" w:rsidRPr="00E407AC" w:rsidRDefault="00671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22D9" w:rsidR="00FC15B4" w:rsidRPr="00D11D17" w:rsidRDefault="006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F3D6" w:rsidR="00FC15B4" w:rsidRPr="00D11D17" w:rsidRDefault="006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D35E" w:rsidR="00FC15B4" w:rsidRPr="00D11D17" w:rsidRDefault="006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78BF" w:rsidR="00FC15B4" w:rsidRPr="00D11D17" w:rsidRDefault="006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55AC" w:rsidR="00FC15B4" w:rsidRPr="00D11D17" w:rsidRDefault="006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8CED" w:rsidR="00FC15B4" w:rsidRPr="00D11D17" w:rsidRDefault="006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AC79" w:rsidR="00FC15B4" w:rsidRPr="00D11D17" w:rsidRDefault="0067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3C78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CBA7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6106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6CC9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0C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5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3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9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5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EB183" w:rsidR="00DE76F3" w:rsidRPr="0026478E" w:rsidRDefault="00671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D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9B74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A733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ADDB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6AEB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90DC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245D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9A3D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5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A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C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7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9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9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1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DEC3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37F6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A2DA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39C7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4EA9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B8B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D1B1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D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2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A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C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4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0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6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1D25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FD5F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798C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A8C1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CD30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8CD1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3A44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9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1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5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0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3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3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E1148" w:rsidR="00DE76F3" w:rsidRPr="0026478E" w:rsidRDefault="00671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3F1C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252E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5E65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296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363D" w:rsidR="009A6C64" w:rsidRPr="00C2583D" w:rsidRDefault="0067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2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94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8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30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9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6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3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2B3" w:rsidRDefault="006712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