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92BEA" w:rsidR="00061896" w:rsidRPr="005F4693" w:rsidRDefault="00CF0C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542D8" w:rsidR="00061896" w:rsidRPr="00E407AC" w:rsidRDefault="00CF0C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088" w:rsidR="00FC15B4" w:rsidRPr="00D11D17" w:rsidRDefault="00C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A00" w:rsidR="00FC15B4" w:rsidRPr="00D11D17" w:rsidRDefault="00C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583" w:rsidR="00FC15B4" w:rsidRPr="00D11D17" w:rsidRDefault="00C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D02" w:rsidR="00FC15B4" w:rsidRPr="00D11D17" w:rsidRDefault="00C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601B" w:rsidR="00FC15B4" w:rsidRPr="00D11D17" w:rsidRDefault="00C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495" w:rsidR="00FC15B4" w:rsidRPr="00D11D17" w:rsidRDefault="00C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77D" w:rsidR="00FC15B4" w:rsidRPr="00D11D17" w:rsidRDefault="00C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75FA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966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3E3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8A83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0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7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4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E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26538" w:rsidR="00DE76F3" w:rsidRPr="0026478E" w:rsidRDefault="00CF0C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69908" w:rsidR="00DE76F3" w:rsidRPr="0026478E" w:rsidRDefault="00CF0C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C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1F75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2A06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23F7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BBB0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88C8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77BF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628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4E1EA" w:rsidR="00DE76F3" w:rsidRPr="0026478E" w:rsidRDefault="00CF0C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951B3" w:rsidR="00DE76F3" w:rsidRPr="0026478E" w:rsidRDefault="00CF0C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A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4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E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8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4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5FF8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293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D6D2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6807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764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87E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07A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D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6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A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8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C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9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8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54A9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70EF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9802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CEF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F5DB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BA7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5C3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E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5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F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9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B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1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B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E5C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3D4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3369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EF3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78C" w:rsidR="009A6C64" w:rsidRPr="00C2583D" w:rsidRDefault="00C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C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B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C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D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3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C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0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C8B" w:rsidRDefault="00CF0C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