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DDD43" w:rsidR="00061896" w:rsidRPr="005F4693" w:rsidRDefault="00921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3AF6F" w:rsidR="00061896" w:rsidRPr="00E407AC" w:rsidRDefault="00921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70C0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13930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E22BC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D985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1FBC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C93C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7457" w:rsidR="00FC15B4" w:rsidRPr="00D11D17" w:rsidRDefault="00921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4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F0D7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B2918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4A44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7EC6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D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0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7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9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4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9AFEF" w:rsidR="00DE76F3" w:rsidRPr="0026478E" w:rsidRDefault="00921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7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92E6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55B8F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7714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7003D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B5DE8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5963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4BA0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EA402" w:rsidR="00DE76F3" w:rsidRPr="0026478E" w:rsidRDefault="00921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36EFB" w:rsidR="00DE76F3" w:rsidRPr="0026478E" w:rsidRDefault="00921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3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0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E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B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5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6451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D08E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A2DFC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2E220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EBEF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5655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A94C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6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1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2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9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9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D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9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02DC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47A3F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1348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1BD3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ED0BD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58DC8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5D45E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3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2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A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7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A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D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1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2603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F850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8C58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DFA0D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FA078" w:rsidR="009A6C64" w:rsidRPr="00C2583D" w:rsidRDefault="00921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EF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7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D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B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E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C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F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F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884" w:rsidRDefault="00921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884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