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913D5" w:rsidR="00061896" w:rsidRPr="005F4693" w:rsidRDefault="007F0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70AA9" w:rsidR="00061896" w:rsidRPr="00E407AC" w:rsidRDefault="007F0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0B8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ACC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BCE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E99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68EF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F26A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722" w:rsidR="00FC15B4" w:rsidRPr="00D11D17" w:rsidRDefault="007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739B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9B0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43B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5C6C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B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E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E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3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7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2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D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669A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77B2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1C33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FDD9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AD3C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CE57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3DE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9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D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7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1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0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996A2" w:rsidR="00DE76F3" w:rsidRPr="0026478E" w:rsidRDefault="007F0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7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22A2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ADC9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BA1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38A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9D64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7E1F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ABF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D701C" w:rsidR="00DE76F3" w:rsidRPr="0026478E" w:rsidRDefault="007F0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8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0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8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1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E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0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0E9E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9D4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901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44E6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558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B29D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83B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6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9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B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7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1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1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4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534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A99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B5B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DE10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4FA" w:rsidR="009A6C64" w:rsidRPr="00C2583D" w:rsidRDefault="007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0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1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0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2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B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1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D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153" w:rsidRDefault="007F0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15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