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63C54" w:rsidR="00061896" w:rsidRPr="005F4693" w:rsidRDefault="003A6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77439" w:rsidR="00061896" w:rsidRPr="00E407AC" w:rsidRDefault="003A6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C545" w:rsidR="00FC15B4" w:rsidRPr="00D11D17" w:rsidRDefault="003A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5E9" w:rsidR="00FC15B4" w:rsidRPr="00D11D17" w:rsidRDefault="003A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24EA" w:rsidR="00FC15B4" w:rsidRPr="00D11D17" w:rsidRDefault="003A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7E64" w:rsidR="00FC15B4" w:rsidRPr="00D11D17" w:rsidRDefault="003A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8B8" w:rsidR="00FC15B4" w:rsidRPr="00D11D17" w:rsidRDefault="003A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EB6" w:rsidR="00FC15B4" w:rsidRPr="00D11D17" w:rsidRDefault="003A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09A" w:rsidR="00FC15B4" w:rsidRPr="00D11D17" w:rsidRDefault="003A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E880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1B07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7E0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32F4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3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4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8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F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2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5E4EA" w:rsidR="00DE76F3" w:rsidRPr="0026478E" w:rsidRDefault="003A6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E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3E83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FA03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D4CF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B3FD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3D0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26B9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817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5FA6A" w:rsidR="00DE76F3" w:rsidRPr="0026478E" w:rsidRDefault="003A6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32D41" w:rsidR="00DE76F3" w:rsidRPr="0026478E" w:rsidRDefault="003A6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D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5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4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B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2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5CF4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77E6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F51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7E4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A462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ABC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31EC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F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0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7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C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8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B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4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9B1E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D56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D80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4DEB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9DE3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D15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7C15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5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7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2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5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F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162BC" w:rsidR="00DE76F3" w:rsidRPr="0026478E" w:rsidRDefault="003A6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5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533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0A27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EFCE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CDDB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33B0" w:rsidR="009A6C64" w:rsidRPr="00C2583D" w:rsidRDefault="003A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B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F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D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7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E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8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9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D6E" w:rsidRDefault="003A6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