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50FCB" w:rsidR="00061896" w:rsidRPr="005F4693" w:rsidRDefault="00B41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7491C" w:rsidR="00061896" w:rsidRPr="00E407AC" w:rsidRDefault="00B41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666F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00F2F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C28AC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421EF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BF997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60F02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29DBA" w:rsidR="00FC15B4" w:rsidRPr="00D11D17" w:rsidRDefault="00B4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C9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A2301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89DC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38BB7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232DF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F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F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7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D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E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3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6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AC31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05CF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16503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171D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C7FA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7A218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61B9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E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8F8A8" w:rsidR="00DE76F3" w:rsidRPr="0026478E" w:rsidRDefault="00B41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C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D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D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26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B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C999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0D26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0819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7BC77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26686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40DD9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11B97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1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7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2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46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4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3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C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3D79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2684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6C11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32F04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9CB8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05BDF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759A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5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0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C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F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6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1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7377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7AC7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1970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3519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5542" w:rsidR="009A6C64" w:rsidRPr="00C2583D" w:rsidRDefault="00B4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F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7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A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E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3A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5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7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7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C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C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2022-10-30T15:15:00.0000000Z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