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EE85E" w:rsidR="00061896" w:rsidRPr="005F4693" w:rsidRDefault="00C162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2161B" w:rsidR="00061896" w:rsidRPr="00E407AC" w:rsidRDefault="00C162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E320" w:rsidR="00FC15B4" w:rsidRPr="00D11D17" w:rsidRDefault="00C1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97DF" w:rsidR="00FC15B4" w:rsidRPr="00D11D17" w:rsidRDefault="00C1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3C4E" w:rsidR="00FC15B4" w:rsidRPr="00D11D17" w:rsidRDefault="00C1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529F" w:rsidR="00FC15B4" w:rsidRPr="00D11D17" w:rsidRDefault="00C1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6919" w:rsidR="00FC15B4" w:rsidRPr="00D11D17" w:rsidRDefault="00C1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D224" w:rsidR="00FC15B4" w:rsidRPr="00D11D17" w:rsidRDefault="00C1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F8DC" w:rsidR="00FC15B4" w:rsidRPr="00D11D17" w:rsidRDefault="00C1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04F4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ED6B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53AA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85BA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7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97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8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3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D86FE" w:rsidR="00DE76F3" w:rsidRPr="0026478E" w:rsidRDefault="00C16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270BC" w:rsidR="00DE76F3" w:rsidRPr="0026478E" w:rsidRDefault="00C16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C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C551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699E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40DF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C5E7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CD8D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DD02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0D87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335CE" w:rsidR="00DE76F3" w:rsidRPr="0026478E" w:rsidRDefault="00C16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E71D4" w:rsidR="00DE76F3" w:rsidRPr="0026478E" w:rsidRDefault="00C16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A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1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4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6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3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C655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E165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03BC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56DF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5B7D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0B55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9664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D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E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8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4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1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E9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6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78D6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46A4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AEE7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CC89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DCF5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062B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968B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D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8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7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C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C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1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8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DB97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63F5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667C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B222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8773" w:rsidR="009A6C64" w:rsidRPr="00C2583D" w:rsidRDefault="00C1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4D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F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B2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9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E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B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B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623D" w:rsidRDefault="00C162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