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F34FC4" w:rsidR="00061896" w:rsidRPr="005F4693" w:rsidRDefault="00C81D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9CF058" w:rsidR="00061896" w:rsidRPr="00E407AC" w:rsidRDefault="00C81D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A48E" w:rsidR="00FC15B4" w:rsidRPr="00D11D17" w:rsidRDefault="00C8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032C" w:rsidR="00FC15B4" w:rsidRPr="00D11D17" w:rsidRDefault="00C8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C48E" w:rsidR="00FC15B4" w:rsidRPr="00D11D17" w:rsidRDefault="00C8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9A60" w:rsidR="00FC15B4" w:rsidRPr="00D11D17" w:rsidRDefault="00C8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3258" w:rsidR="00FC15B4" w:rsidRPr="00D11D17" w:rsidRDefault="00C8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8004" w:rsidR="00FC15B4" w:rsidRPr="00D11D17" w:rsidRDefault="00C8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411E" w:rsidR="00FC15B4" w:rsidRPr="00D11D17" w:rsidRDefault="00C8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3189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0383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0135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66D0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4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55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2B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A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C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FC3AA" w:rsidR="00DE76F3" w:rsidRPr="0026478E" w:rsidRDefault="00C81D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E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77BD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B723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A0BA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16BA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C54E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B118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FA77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6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BF125" w:rsidR="00DE76F3" w:rsidRPr="0026478E" w:rsidRDefault="00C81D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1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8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B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4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88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7197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786D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DABA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C6B2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BAFD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BA99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0055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A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4D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F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1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5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5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10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3BC1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FA37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E37C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A7BD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1451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7E11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A51A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E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8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F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F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24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C1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0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9691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C5DE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CA1F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C6CA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668F" w:rsidR="009A6C64" w:rsidRPr="00C2583D" w:rsidRDefault="00C8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11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8C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84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1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5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36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A25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1D64" w:rsidRDefault="00C81D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4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