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D1981" w:rsidR="00061896" w:rsidRPr="005F4693" w:rsidRDefault="00DA50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FD671" w:rsidR="00061896" w:rsidRPr="00E407AC" w:rsidRDefault="00DA50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A5E4" w:rsidR="00FC15B4" w:rsidRPr="00D11D17" w:rsidRDefault="00D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9E4D" w:rsidR="00FC15B4" w:rsidRPr="00D11D17" w:rsidRDefault="00D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BDE4" w:rsidR="00FC15B4" w:rsidRPr="00D11D17" w:rsidRDefault="00D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B5CA" w:rsidR="00FC15B4" w:rsidRPr="00D11D17" w:rsidRDefault="00D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CF0E" w:rsidR="00FC15B4" w:rsidRPr="00D11D17" w:rsidRDefault="00D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498C" w:rsidR="00FC15B4" w:rsidRPr="00D11D17" w:rsidRDefault="00D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0B3B" w:rsidR="00FC15B4" w:rsidRPr="00D11D17" w:rsidRDefault="00D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E130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5D08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4531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CFAC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A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2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6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C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B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1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F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8784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6AF6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C5E1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BCF8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CC2A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F23A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29C2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C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4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5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D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1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6472E" w:rsidR="00DE76F3" w:rsidRPr="0026478E" w:rsidRDefault="00DA5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1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CD3D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A87B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B2AE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BB9F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957C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587E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23D0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7A4FC" w:rsidR="00DE76F3" w:rsidRPr="0026478E" w:rsidRDefault="00DA5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6FD97" w:rsidR="00DE76F3" w:rsidRPr="0026478E" w:rsidRDefault="00DA5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E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9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38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B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8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9625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D250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21CA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4BD3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9DC8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D660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ABA4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0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1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E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B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A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E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E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A210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65E3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9B84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B453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5F15" w:rsidR="009A6C64" w:rsidRPr="00C2583D" w:rsidRDefault="00D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4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D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8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5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7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78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8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5097" w:rsidRDefault="00DA50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