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49E7A" w:rsidR="00061896" w:rsidRPr="005F4693" w:rsidRDefault="007B3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42C7C" w:rsidR="00061896" w:rsidRPr="00E407AC" w:rsidRDefault="007B3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623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CD0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AA3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7F73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1F8E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739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C206" w:rsidR="00FC15B4" w:rsidRPr="00D11D17" w:rsidRDefault="007B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F19E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6A7E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647E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902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5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5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8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4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F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F3CB4" w:rsidR="00DE76F3" w:rsidRPr="0026478E" w:rsidRDefault="007B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0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9979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922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363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E0EC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C9E3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8D9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B451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19D3B" w:rsidR="00DE76F3" w:rsidRPr="0026478E" w:rsidRDefault="007B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3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0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7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B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1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D8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238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470B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7344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C4E4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D5E4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ACD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D02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7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E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E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2C6BF" w:rsidR="00DE76F3" w:rsidRPr="0026478E" w:rsidRDefault="007B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4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E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1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C850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E1AF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E93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84A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5BBB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22D3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7B24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A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E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C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C2D76" w:rsidR="00DE76F3" w:rsidRPr="0026478E" w:rsidRDefault="007B3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6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3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5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250D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042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87D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02A9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EA94" w:rsidR="009A6C64" w:rsidRPr="00C2583D" w:rsidRDefault="007B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8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B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D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0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D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7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8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52D" w:rsidRDefault="007B3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52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