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63086" w:rsidR="00061896" w:rsidRPr="005F4693" w:rsidRDefault="009B26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B197B" w:rsidR="00061896" w:rsidRPr="00E407AC" w:rsidRDefault="009B26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6DB2" w:rsidR="00FC15B4" w:rsidRPr="00D11D17" w:rsidRDefault="009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CDF3" w:rsidR="00FC15B4" w:rsidRPr="00D11D17" w:rsidRDefault="009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E5DB" w:rsidR="00FC15B4" w:rsidRPr="00D11D17" w:rsidRDefault="009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79CB" w:rsidR="00FC15B4" w:rsidRPr="00D11D17" w:rsidRDefault="009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8DDF" w:rsidR="00FC15B4" w:rsidRPr="00D11D17" w:rsidRDefault="009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158C" w:rsidR="00FC15B4" w:rsidRPr="00D11D17" w:rsidRDefault="009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915B" w:rsidR="00FC15B4" w:rsidRPr="00D11D17" w:rsidRDefault="009B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BC7D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112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8391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D8C2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5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B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6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9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7C09C" w:rsidR="00DE76F3" w:rsidRPr="0026478E" w:rsidRDefault="009B2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49F2B" w:rsidR="00DE76F3" w:rsidRPr="0026478E" w:rsidRDefault="009B2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6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DA1B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E3E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AD19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6268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561F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5549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FFDD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7E2A3" w:rsidR="00DE76F3" w:rsidRPr="0026478E" w:rsidRDefault="009B2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0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4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0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7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7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7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EB1D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86D1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F647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1AAC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8AF5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A71D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4949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2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0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ACFFC" w:rsidR="00DE76F3" w:rsidRPr="0026478E" w:rsidRDefault="009B26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B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7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7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A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37DA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5AA6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0A65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A1F6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03ED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2A71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9A70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7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F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6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E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B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7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B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901D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E071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A5D8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388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627" w:rsidR="009A6C64" w:rsidRPr="00C2583D" w:rsidRDefault="009B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A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1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3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7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F2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6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8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623" w:rsidRDefault="009B26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B2623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