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53BAE" w:rsidR="00061896" w:rsidRPr="005F4693" w:rsidRDefault="00667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E5BA3" w:rsidR="00061896" w:rsidRPr="00E407AC" w:rsidRDefault="00667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628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C309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35D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6DA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BA0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378A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AFC" w:rsidR="00FC15B4" w:rsidRPr="00D11D17" w:rsidRDefault="006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311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CBF3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F11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8029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C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8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5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C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5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3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0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D33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7478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5C1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AE12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11B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D353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9E6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A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2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7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B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0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B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0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1406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750B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A186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93E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AA8D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697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CE72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6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8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86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1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D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2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5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943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C7AB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A75C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30F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BAE9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04F6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63E4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1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9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8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E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0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F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1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FF17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264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2FB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654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901" w:rsidR="009A6C64" w:rsidRPr="00C2583D" w:rsidRDefault="006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A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F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8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F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6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3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5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119" w:rsidRDefault="00667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