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73BFF" w:rsidR="00061896" w:rsidRPr="005F4693" w:rsidRDefault="00633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39560" w:rsidR="00061896" w:rsidRPr="00E407AC" w:rsidRDefault="00633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6C9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2B8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1C75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4BA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A10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D49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CDC2" w:rsidR="00FC15B4" w:rsidRPr="00D11D17" w:rsidRDefault="0063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5AB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BA0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35E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2FD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7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B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D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5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4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C88D3" w:rsidR="00DE76F3" w:rsidRPr="0026478E" w:rsidRDefault="0063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E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12F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353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A72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35E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0CF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82C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1AA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47B10" w:rsidR="00DE76F3" w:rsidRPr="0026478E" w:rsidRDefault="0063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CC2DE" w:rsidR="00DE76F3" w:rsidRPr="0026478E" w:rsidRDefault="00633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2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E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9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F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C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F8A5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123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7A6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D2D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07CB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D8EC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A98B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D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F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A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5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6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2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D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A483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2D4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FA6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DA19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61FD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BB1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701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E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3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F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E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9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2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4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E5D4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7ED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2A5E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5C9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AE6" w:rsidR="009A6C64" w:rsidRPr="00C2583D" w:rsidRDefault="0063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6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5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3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9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8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B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7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637" w:rsidRDefault="006336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