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D453" w:rsidR="00061896" w:rsidRPr="005F4693" w:rsidRDefault="00C857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3884A" w:rsidR="00061896" w:rsidRPr="00E407AC" w:rsidRDefault="00C857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3774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DF8B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3BF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6B12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23E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19A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6DB0" w:rsidR="00FC15B4" w:rsidRPr="00D11D17" w:rsidRDefault="00C8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06B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817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AB4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F4DE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F9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7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4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13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2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F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61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2A9D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3E8C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1C82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F65F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4B98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B903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BD4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9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A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7A33AA" w:rsidR="00DE76F3" w:rsidRPr="0026478E" w:rsidRDefault="00C857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5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F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C4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E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954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59C1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CAF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EF28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7EA7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6BD1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C27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5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9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5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7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8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B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3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7053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47A0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C4CB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58D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C73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E69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E5A6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6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B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B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1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C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0F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2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B492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14B3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C0E8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B7DA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5ED" w:rsidR="009A6C64" w:rsidRPr="00C2583D" w:rsidRDefault="00C8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3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BE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68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1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2F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1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C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572A" w:rsidRDefault="00C857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