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9C341" w:rsidR="00061896" w:rsidRPr="005F4693" w:rsidRDefault="002C4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FFFE7" w:rsidR="00061896" w:rsidRPr="00E407AC" w:rsidRDefault="002C4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E129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D28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455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534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7FF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81F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ED42" w:rsidR="00FC15B4" w:rsidRPr="00D11D17" w:rsidRDefault="002C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7377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2001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125A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D0B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D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D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5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A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5E6A8C" w:rsidR="00DE76F3" w:rsidRPr="0026478E" w:rsidRDefault="002C4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3DC90" w:rsidR="00DE76F3" w:rsidRPr="0026478E" w:rsidRDefault="002C4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7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1F5B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BFE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D02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ABC0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34A0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CC1E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9DF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088E2" w:rsidR="00DE76F3" w:rsidRPr="0026478E" w:rsidRDefault="002C41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9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2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1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F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8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9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07F2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4D1C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FA9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545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9E93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ACA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43D6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9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E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A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A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C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9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A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8CD2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F4A2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19C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07F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A109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B23F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7990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D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2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A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B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3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8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2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C433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DF3C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7FAA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C280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6DA" w:rsidR="009A6C64" w:rsidRPr="00C2583D" w:rsidRDefault="002C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D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F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3C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F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A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5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E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11E" w:rsidRDefault="002C4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11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