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95F12" w:rsidR="00061896" w:rsidRPr="005F4693" w:rsidRDefault="008A4A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4F9D60" w:rsidR="00061896" w:rsidRPr="00E407AC" w:rsidRDefault="008A4A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DD2" w:rsidR="00FC15B4" w:rsidRPr="00D11D17" w:rsidRDefault="008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C78E" w:rsidR="00FC15B4" w:rsidRPr="00D11D17" w:rsidRDefault="008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84F" w:rsidR="00FC15B4" w:rsidRPr="00D11D17" w:rsidRDefault="008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49F8" w:rsidR="00FC15B4" w:rsidRPr="00D11D17" w:rsidRDefault="008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047E" w:rsidR="00FC15B4" w:rsidRPr="00D11D17" w:rsidRDefault="008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E004" w:rsidR="00FC15B4" w:rsidRPr="00D11D17" w:rsidRDefault="008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DA31" w:rsidR="00FC15B4" w:rsidRPr="00D11D17" w:rsidRDefault="008A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82B9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71E8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9D59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32DD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F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1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6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5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AB6014" w:rsidR="00DE76F3" w:rsidRPr="0026478E" w:rsidRDefault="008A4A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9A018" w:rsidR="00DE76F3" w:rsidRPr="0026478E" w:rsidRDefault="008A4A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B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8F63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369A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9ED8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2D4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2686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7EC6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AEBD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77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E3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0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E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1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1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52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B029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6567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45C9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9ABA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8EE5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57C4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15D6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9D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3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FF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B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8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1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C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1C5C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6E03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1B5B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8774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F2E6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36E4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0AD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7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1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39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D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4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1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6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5EE9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B38B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A534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D0EB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789" w:rsidR="009A6C64" w:rsidRPr="00C2583D" w:rsidRDefault="008A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6B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0D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3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5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7FB00" w:rsidR="00DE76F3" w:rsidRPr="0026478E" w:rsidRDefault="008A4A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7F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DE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4AC6" w:rsidRDefault="008A4A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4AC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