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69D6E" w:rsidR="00061896" w:rsidRPr="005F4693" w:rsidRDefault="00670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3A774" w:rsidR="00061896" w:rsidRPr="00E407AC" w:rsidRDefault="00670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C3DC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0DD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8E7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62EA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817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AEE7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2D0E" w:rsidR="00FC15B4" w:rsidRPr="00D11D17" w:rsidRDefault="006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114A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F68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DD2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E93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C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9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7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8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7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F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8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C6A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405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5FB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8B87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1DD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7F8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6B93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F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8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5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B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2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27191" w:rsidR="00DE76F3" w:rsidRPr="0026478E" w:rsidRDefault="0067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1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FDB0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D31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877F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375C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99E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1701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656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3751D" w:rsidR="00DE76F3" w:rsidRPr="0026478E" w:rsidRDefault="0067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A82FC" w:rsidR="00DE76F3" w:rsidRPr="0026478E" w:rsidRDefault="0067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1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4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B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0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A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3486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30A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1A7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EA7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5D0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FFC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2CE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2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6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D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8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D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9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4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A471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A9A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F27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827E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839E" w:rsidR="009A6C64" w:rsidRPr="00C2583D" w:rsidRDefault="006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7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E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C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8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7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9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F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BF3" w:rsidRDefault="00670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0B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