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F971D" w:rsidR="00061896" w:rsidRPr="005F4693" w:rsidRDefault="00967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2F198" w:rsidR="00061896" w:rsidRPr="00E407AC" w:rsidRDefault="00967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510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E58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4F9E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5BCF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985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9FC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C2A" w:rsidR="00FC15B4" w:rsidRPr="00D11D17" w:rsidRDefault="0096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5ABB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FB3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D6BB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A06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1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3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2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F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7F620" w:rsidR="00DE76F3" w:rsidRPr="0026478E" w:rsidRDefault="00967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D1E12" w:rsidR="00DE76F3" w:rsidRPr="0026478E" w:rsidRDefault="00967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D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3FD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EB73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AB77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F6ED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BAF1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489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017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D9763" w:rsidR="00DE76F3" w:rsidRPr="0026478E" w:rsidRDefault="00967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A7EDC" w:rsidR="00DE76F3" w:rsidRPr="0026478E" w:rsidRDefault="00967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5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2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1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2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A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3C1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616B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E491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E75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299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4D7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B3B1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0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B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0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F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1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9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9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F9A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F5A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5432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E62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B11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B4C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30C0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2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E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1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8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2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6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B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03A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3BF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F40B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F0F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5B0" w:rsidR="009A6C64" w:rsidRPr="00C2583D" w:rsidRDefault="0096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6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9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F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A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4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2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4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7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F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