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BC884" w:rsidR="00061896" w:rsidRPr="005F4693" w:rsidRDefault="00C12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577BD" w:rsidR="00061896" w:rsidRPr="00E407AC" w:rsidRDefault="00C12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C789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A60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7CB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0321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85B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F4A3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F65" w:rsidR="00FC15B4" w:rsidRPr="00D11D17" w:rsidRDefault="00C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939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949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71F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D1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1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4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C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7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3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D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0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25F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DA7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171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D5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5A6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EFD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CCE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0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D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9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C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4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C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C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9D1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38E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F261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339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8F3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8D29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818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1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2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9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E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8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E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3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C3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07EC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01E4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0F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EBC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AF2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DB83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8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5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6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7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8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C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E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C44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EE2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5B6D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263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6DBA" w:rsidR="009A6C64" w:rsidRPr="00C2583D" w:rsidRDefault="00C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C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3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B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0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7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A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E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2B5" w:rsidRDefault="00C12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