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74B06" w:rsidR="00061896" w:rsidRPr="005F4693" w:rsidRDefault="002E5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68D2C" w:rsidR="00061896" w:rsidRPr="00E407AC" w:rsidRDefault="002E5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D428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163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0F51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EC7B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856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78C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4974" w:rsidR="00FC15B4" w:rsidRPr="00D11D17" w:rsidRDefault="002E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DC9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307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711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BCF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7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E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F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1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550A9" w:rsidR="00DE76F3" w:rsidRPr="0026478E" w:rsidRDefault="002E5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CFB3A" w:rsidR="00DE76F3" w:rsidRPr="0026478E" w:rsidRDefault="002E5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2C007" w:rsidR="00DE76F3" w:rsidRPr="0026478E" w:rsidRDefault="002E5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279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5AC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B632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467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954D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B4B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B07B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9EF75" w:rsidR="00DE76F3" w:rsidRPr="0026478E" w:rsidRDefault="002E5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9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8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3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5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D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C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EC0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9504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8987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50B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F0CE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175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752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D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9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6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5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9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C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8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8F2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6BD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41C8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A774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247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F08B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6952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2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3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4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8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D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C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B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3E7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B25C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3A39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87B8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525" w:rsidR="009A6C64" w:rsidRPr="00C2583D" w:rsidRDefault="002E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D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D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1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F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5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F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9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31E" w:rsidRDefault="002E5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2E53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