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64E1D" w:rsidR="00061896" w:rsidRPr="005F4693" w:rsidRDefault="00D01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8B755" w:rsidR="00061896" w:rsidRPr="00E407AC" w:rsidRDefault="00D01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3D40" w:rsidR="00FC15B4" w:rsidRPr="00D11D17" w:rsidRDefault="00D0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B68C" w:rsidR="00FC15B4" w:rsidRPr="00D11D17" w:rsidRDefault="00D0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F53D" w:rsidR="00FC15B4" w:rsidRPr="00D11D17" w:rsidRDefault="00D0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74AD" w:rsidR="00FC15B4" w:rsidRPr="00D11D17" w:rsidRDefault="00D0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658" w:rsidR="00FC15B4" w:rsidRPr="00D11D17" w:rsidRDefault="00D0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827" w:rsidR="00FC15B4" w:rsidRPr="00D11D17" w:rsidRDefault="00D0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3EA1" w:rsidR="00FC15B4" w:rsidRPr="00D11D17" w:rsidRDefault="00D0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825A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6577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2F0F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DB8B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D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6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1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4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9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F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8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7937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1FC0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512E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A1C4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1A6F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D04F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A27F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9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441ED" w:rsidR="00DE76F3" w:rsidRPr="0026478E" w:rsidRDefault="00D01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Chakri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0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A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B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E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4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6E02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81E6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E7D0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085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D8BE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C46D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C55B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2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969FE" w:rsidR="00DE76F3" w:rsidRPr="0026478E" w:rsidRDefault="00D01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57E8A" w:rsidR="00DE76F3" w:rsidRPr="0026478E" w:rsidRDefault="00D01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9FA2A" w:rsidR="00DE76F3" w:rsidRPr="0026478E" w:rsidRDefault="00D01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Songkran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7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6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B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3B26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DDD1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B6D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DD49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EA99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353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2C8D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5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9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C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E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8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F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5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2E8F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CC0F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60D0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EEE6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ABFB" w:rsidR="009A6C64" w:rsidRPr="00C2583D" w:rsidRDefault="00D0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E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B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04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D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C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F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A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1D52" w:rsidRDefault="00D01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