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020D1" w:rsidR="00061896" w:rsidRPr="005F4693" w:rsidRDefault="00EE0F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5E8CC" w:rsidR="00061896" w:rsidRPr="00E407AC" w:rsidRDefault="00EE0F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96A21" w:rsidR="00FC15B4" w:rsidRPr="00D11D17" w:rsidRDefault="00EE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DBD44" w:rsidR="00FC15B4" w:rsidRPr="00D11D17" w:rsidRDefault="00EE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89274" w:rsidR="00FC15B4" w:rsidRPr="00D11D17" w:rsidRDefault="00EE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3D88" w:rsidR="00FC15B4" w:rsidRPr="00D11D17" w:rsidRDefault="00EE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C5526" w:rsidR="00FC15B4" w:rsidRPr="00D11D17" w:rsidRDefault="00EE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C6B1" w:rsidR="00FC15B4" w:rsidRPr="00D11D17" w:rsidRDefault="00EE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B889C" w:rsidR="00FC15B4" w:rsidRPr="00D11D17" w:rsidRDefault="00EE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C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E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8C3B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CFBC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11FE6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9C9EF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4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E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2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0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E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1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4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53A24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EDCF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A68CE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B2F7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E988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159BC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7AA1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85412" w:rsidR="00DE76F3" w:rsidRPr="0026478E" w:rsidRDefault="00EE0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9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3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8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0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C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4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BB47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62B31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EBA2E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2BACF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E380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38C7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21475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F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3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9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965BC" w:rsidR="00DE76F3" w:rsidRPr="0026478E" w:rsidRDefault="00EE0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D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B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7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9ADF0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8E029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7968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AE5D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C7DA2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BA058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A52DA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2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C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2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93DF1" w:rsidR="00DE76F3" w:rsidRPr="0026478E" w:rsidRDefault="00EE0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C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3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9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5BEE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FD44A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44D8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1096F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75986" w:rsidR="009A6C64" w:rsidRPr="00C2583D" w:rsidRDefault="00EE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3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D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5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F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D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3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2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3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9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F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