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41497" w:rsidR="00061896" w:rsidRPr="005F4693" w:rsidRDefault="00DD0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D261A" w:rsidR="00061896" w:rsidRPr="00E407AC" w:rsidRDefault="00DD0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18B4" w:rsidR="00FC15B4" w:rsidRPr="00D11D17" w:rsidRDefault="00D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5381" w:rsidR="00FC15B4" w:rsidRPr="00D11D17" w:rsidRDefault="00D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658A" w:rsidR="00FC15B4" w:rsidRPr="00D11D17" w:rsidRDefault="00D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D02B" w:rsidR="00FC15B4" w:rsidRPr="00D11D17" w:rsidRDefault="00D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003B" w:rsidR="00FC15B4" w:rsidRPr="00D11D17" w:rsidRDefault="00D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831A" w:rsidR="00FC15B4" w:rsidRPr="00D11D17" w:rsidRDefault="00D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49D2" w:rsidR="00FC15B4" w:rsidRPr="00D11D17" w:rsidRDefault="00D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9BA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5E04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4E15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05FD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A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7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7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8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7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5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C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302D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8C42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A702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47BC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D24A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EA7E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D3E2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B3BFA" w:rsidR="00DE76F3" w:rsidRPr="0026478E" w:rsidRDefault="00DD02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C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5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7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4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A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A7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B4CD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5326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03FD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2297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D855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A571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8A65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3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7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3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82931" w:rsidR="00DE76F3" w:rsidRPr="0026478E" w:rsidRDefault="00DD02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C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9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2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941A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3969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DBC4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AEAE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2F26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9D22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CCA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B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6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1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57C5F" w:rsidR="00DE76F3" w:rsidRPr="0026478E" w:rsidRDefault="00DD02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D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3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A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5BB0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FE40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6728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B166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AF52" w:rsidR="009A6C64" w:rsidRPr="00C2583D" w:rsidRDefault="00D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2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4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3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1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1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9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8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0200" w:rsidRDefault="00DD02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8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