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03B64" w:rsidR="00061896" w:rsidRPr="005F4693" w:rsidRDefault="002749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15F6B" w:rsidR="00061896" w:rsidRPr="00E407AC" w:rsidRDefault="002749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09A3" w:rsidR="00FC15B4" w:rsidRPr="00D11D17" w:rsidRDefault="002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7BFB" w:rsidR="00FC15B4" w:rsidRPr="00D11D17" w:rsidRDefault="002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7266" w:rsidR="00FC15B4" w:rsidRPr="00D11D17" w:rsidRDefault="002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7E8E" w:rsidR="00FC15B4" w:rsidRPr="00D11D17" w:rsidRDefault="002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5AC0" w:rsidR="00FC15B4" w:rsidRPr="00D11D17" w:rsidRDefault="002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D943" w:rsidR="00FC15B4" w:rsidRPr="00D11D17" w:rsidRDefault="002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7332" w:rsidR="00FC15B4" w:rsidRPr="00D11D17" w:rsidRDefault="002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16F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1539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E752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918F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A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5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5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3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3E939" w:rsidR="00DE76F3" w:rsidRPr="0026478E" w:rsidRDefault="00274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EC3B5" w:rsidR="00DE76F3" w:rsidRPr="0026478E" w:rsidRDefault="00274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8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6512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FA3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957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A31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A01A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3D65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3B6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29CBD" w:rsidR="00DE76F3" w:rsidRPr="0026478E" w:rsidRDefault="00274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0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B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7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A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9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C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5A7C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305F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BF1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298E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3C81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0265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A85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9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F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2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1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A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6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F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89EB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3D5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5EF3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127B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755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34C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CEC1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C42D2" w:rsidR="00DE76F3" w:rsidRPr="0026478E" w:rsidRDefault="00274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7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A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5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0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5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C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A87D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0E2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0115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4AD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B1E" w:rsidR="009A6C64" w:rsidRPr="00C2583D" w:rsidRDefault="002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5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A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8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9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6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1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6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954" w:rsidRDefault="002749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95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